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C9" w:rsidRDefault="00B65DC9">
      <w:r w:rsidRPr="00896169">
        <w:rPr>
          <w:b/>
        </w:rPr>
        <w:t>Informace k přijímání dětí - žáků z</w:t>
      </w:r>
      <w:r w:rsidR="008968AF" w:rsidRPr="00896169">
        <w:rPr>
          <w:b/>
        </w:rPr>
        <w:t> </w:t>
      </w:r>
      <w:r w:rsidRPr="00896169">
        <w:rPr>
          <w:b/>
        </w:rPr>
        <w:t>Ukrajiny</w:t>
      </w:r>
      <w:r w:rsidR="008968AF" w:rsidRPr="00896169">
        <w:rPr>
          <w:b/>
        </w:rPr>
        <w:t>.</w:t>
      </w:r>
      <w:r>
        <w:br/>
        <w:t>Nejdůležitější je pocit bezpečí…a ten bývá v kruhu nejbližších – osob se statusem</w:t>
      </w:r>
      <w:r w:rsidR="004B02A5">
        <w:t xml:space="preserve"> zákonného zástupce</w:t>
      </w:r>
      <w:r>
        <w:t xml:space="preserve"> dítě</w:t>
      </w:r>
      <w:r w:rsidR="004B02A5">
        <w:t>te, o které se</w:t>
      </w:r>
      <w:r>
        <w:t xml:space="preserve"> starají</w:t>
      </w:r>
      <w:r w:rsidR="004B02A5">
        <w:t>. Přijďte se k nám – i se žákem -  do školy podívat, seznámit s prostředím, postupně i s kolektivy žáků. Například i ve volnočasových aktivitách</w:t>
      </w:r>
      <w:r w:rsidR="00896169">
        <w:t xml:space="preserve">, kroužcích - i mimoškolních </w:t>
      </w:r>
      <w:r w:rsidR="004B02A5">
        <w:t>apod.</w:t>
      </w:r>
    </w:p>
    <w:p w:rsidR="008968AF" w:rsidRDefault="004B02A5">
      <w:r>
        <w:t>Společně se domluvíme na přijetí žáka do školy, připravíme dokumentaci, pomůžeme s dalšími kroky.</w:t>
      </w:r>
      <w:r>
        <w:br/>
        <w:t>Dítě – žák může být ve škole společně s osobou blízkou i v do</w:t>
      </w:r>
      <w:bookmarkStart w:id="0" w:name="_GoBack"/>
      <w:bookmarkEnd w:id="0"/>
      <w:r>
        <w:t xml:space="preserve">bě výuky, zvláště pak v případě </w:t>
      </w:r>
      <w:r w:rsidR="008968AF">
        <w:t>potřeby řešení jazykové bariéry a řešení emoční zátěže…</w:t>
      </w:r>
    </w:p>
    <w:p w:rsidR="008968AF" w:rsidRDefault="008968AF">
      <w:r>
        <w:t xml:space="preserve">Na naši školu se můžete obracet osobně, </w:t>
      </w:r>
      <w:r w:rsidR="00896169">
        <w:t xml:space="preserve">nebo </w:t>
      </w:r>
      <w:r>
        <w:t xml:space="preserve">e-mailem – </w:t>
      </w:r>
      <w:hyperlink r:id="rId6" w:history="1">
        <w:r w:rsidRPr="0025220C">
          <w:rPr>
            <w:rStyle w:val="Hypertextovodkaz"/>
          </w:rPr>
          <w:t>reditel@zskorycany.cz</w:t>
        </w:r>
      </w:hyperlink>
      <w:r>
        <w:t xml:space="preserve">, </w:t>
      </w:r>
      <w:hyperlink r:id="rId7" w:history="1">
        <w:r w:rsidRPr="0025220C">
          <w:rPr>
            <w:rStyle w:val="Hypertextovodkaz"/>
          </w:rPr>
          <w:t>zskorycany@zskorycany.cz</w:t>
        </w:r>
      </w:hyperlink>
      <w:r>
        <w:t xml:space="preserve">, </w:t>
      </w:r>
      <w:hyperlink r:id="rId8" w:history="1">
        <w:r w:rsidRPr="0025220C">
          <w:rPr>
            <w:rStyle w:val="Hypertextovodkaz"/>
          </w:rPr>
          <w:t>zastupce@zskorycany.cz</w:t>
        </w:r>
      </w:hyperlink>
      <w:r>
        <w:t>, nebo tel.: 728 166 012, 573 376 053.</w:t>
      </w:r>
      <w:r>
        <w:br/>
        <w:t xml:space="preserve">Ministerstvo školství sděluje komplexní informace na portálu </w:t>
      </w:r>
      <w:hyperlink r:id="rId9" w:history="1">
        <w:r w:rsidRPr="0025220C">
          <w:rPr>
            <w:rStyle w:val="Hypertextovodkaz"/>
          </w:rPr>
          <w:t>https://www.edu.cz/ukrajina/</w:t>
        </w:r>
      </w:hyperlink>
      <w:r>
        <w:t>.</w:t>
      </w:r>
      <w:r w:rsidR="00896169">
        <w:br/>
        <w:t>Dobré, zdravé a mírové časy…</w:t>
      </w:r>
      <w:r>
        <w:br/>
      </w:r>
    </w:p>
    <w:p w:rsidR="00B65DC9" w:rsidRDefault="00B65DC9"/>
    <w:sectPr w:rsidR="00B65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C39" w:rsidRDefault="00722C39" w:rsidP="00B65DC9">
      <w:pPr>
        <w:spacing w:after="0" w:line="240" w:lineRule="auto"/>
      </w:pPr>
      <w:r>
        <w:separator/>
      </w:r>
    </w:p>
  </w:endnote>
  <w:endnote w:type="continuationSeparator" w:id="0">
    <w:p w:rsidR="00722C39" w:rsidRDefault="00722C39" w:rsidP="00B6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C39" w:rsidRDefault="00722C39" w:rsidP="00B65DC9">
      <w:pPr>
        <w:spacing w:after="0" w:line="240" w:lineRule="auto"/>
      </w:pPr>
      <w:r>
        <w:separator/>
      </w:r>
    </w:p>
  </w:footnote>
  <w:footnote w:type="continuationSeparator" w:id="0">
    <w:p w:rsidR="00722C39" w:rsidRDefault="00722C39" w:rsidP="00B6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DC9" w:rsidRDefault="00B65DC9" w:rsidP="00B65DC9">
    <w:pPr>
      <w:pStyle w:val="Default"/>
    </w:pPr>
  </w:p>
  <w:p w:rsidR="00B65DC9" w:rsidRDefault="00B65DC9" w:rsidP="00B65DC9">
    <w:pPr>
      <w:pStyle w:val="Defaul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C9"/>
    <w:rsid w:val="00330660"/>
    <w:rsid w:val="004B02A5"/>
    <w:rsid w:val="00722C39"/>
    <w:rsid w:val="00896169"/>
    <w:rsid w:val="008968AF"/>
    <w:rsid w:val="00B65DC9"/>
    <w:rsid w:val="00E5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6243"/>
  <w15:chartTrackingRefBased/>
  <w15:docId w15:val="{699AC5D3-8C59-4A54-AC38-61757985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DC9"/>
  </w:style>
  <w:style w:type="paragraph" w:styleId="Zpat">
    <w:name w:val="footer"/>
    <w:basedOn w:val="Normln"/>
    <w:link w:val="ZpatChar"/>
    <w:uiPriority w:val="99"/>
    <w:unhideWhenUsed/>
    <w:rsid w:val="00B6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DC9"/>
  </w:style>
  <w:style w:type="paragraph" w:customStyle="1" w:styleId="Default">
    <w:name w:val="Default"/>
    <w:rsid w:val="00B65D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65D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upce@zskorycan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skorycany@zskorycany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zskorycany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edu.cz/ukrajin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2</cp:revision>
  <dcterms:created xsi:type="dcterms:W3CDTF">2022-03-09T11:22:00Z</dcterms:created>
  <dcterms:modified xsi:type="dcterms:W3CDTF">2022-03-09T13:00:00Z</dcterms:modified>
</cp:coreProperties>
</file>