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C53" w:rsidRDefault="00C57C53" w:rsidP="00C57C53">
      <w:pPr>
        <w:jc w:val="center"/>
      </w:pPr>
    </w:p>
    <w:p w:rsidR="00C57C53" w:rsidRPr="00C57C53" w:rsidRDefault="00C57C53" w:rsidP="00C57C53">
      <w:pPr>
        <w:jc w:val="center"/>
        <w:rPr>
          <w:sz w:val="44"/>
          <w:szCs w:val="44"/>
        </w:rPr>
      </w:pPr>
      <w:r w:rsidRPr="00C57C53">
        <w:rPr>
          <w:sz w:val="44"/>
          <w:szCs w:val="44"/>
        </w:rPr>
        <w:t>teams.office.com</w:t>
      </w:r>
    </w:p>
    <w:p w:rsidR="00E14A61" w:rsidRDefault="00C57C53" w:rsidP="00C57C53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690880</wp:posOffset>
                </wp:positionV>
                <wp:extent cx="2476500" cy="323850"/>
                <wp:effectExtent l="0" t="0" r="19050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7C53" w:rsidRDefault="00C57C53">
                            <w:r>
                              <w:t>e-mail: prijmeni@zak.zskorycany.cz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90.9pt;margin-top:54.4pt;width:19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" fillcolor="white [3201]" strokeweight=".5pt">
                <v:textbox>
                  <w:txbxContent>
                    <w:p w:rsidR="00C57C53" w:rsidRDefault="00C57C53">
                      <w:r>
                        <w:t>e-mail: prijmeni@zak.zskorycany.cz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776605</wp:posOffset>
                </wp:positionV>
                <wp:extent cx="647700" cy="409575"/>
                <wp:effectExtent l="19050" t="38100" r="57150" b="4762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409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44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40.65pt;margin-top:61.15pt;width:51pt;height:32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1051560</wp:posOffset>
                </wp:positionV>
                <wp:extent cx="3722814" cy="615759"/>
                <wp:effectExtent l="19050" t="19050" r="30480" b="3238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814" cy="615759"/>
                        </a:xfrm>
                        <a:custGeom>
                          <a:avLst/>
                          <a:gdLst>
                            <a:gd name="connsiteX0" fmla="*/ 99513 w 3722814"/>
                            <a:gd name="connsiteY0" fmla="*/ 86522 h 615759"/>
                            <a:gd name="connsiteX1" fmla="*/ 4263 w 3722814"/>
                            <a:gd name="connsiteY1" fmla="*/ 353222 h 615759"/>
                            <a:gd name="connsiteX2" fmla="*/ 223338 w 3722814"/>
                            <a:gd name="connsiteY2" fmla="*/ 496097 h 615759"/>
                            <a:gd name="connsiteX3" fmla="*/ 728163 w 3722814"/>
                            <a:gd name="connsiteY3" fmla="*/ 581822 h 615759"/>
                            <a:gd name="connsiteX4" fmla="*/ 1756863 w 3722814"/>
                            <a:gd name="connsiteY4" fmla="*/ 591347 h 615759"/>
                            <a:gd name="connsiteX5" fmla="*/ 2909388 w 3722814"/>
                            <a:gd name="connsiteY5" fmla="*/ 610397 h 615759"/>
                            <a:gd name="connsiteX6" fmla="*/ 3604713 w 3722814"/>
                            <a:gd name="connsiteY6" fmla="*/ 581822 h 615759"/>
                            <a:gd name="connsiteX7" fmla="*/ 3719013 w 3722814"/>
                            <a:gd name="connsiteY7" fmla="*/ 286547 h 615759"/>
                            <a:gd name="connsiteX8" fmla="*/ 3566613 w 3722814"/>
                            <a:gd name="connsiteY8" fmla="*/ 67472 h 615759"/>
                            <a:gd name="connsiteX9" fmla="*/ 3042738 w 3722814"/>
                            <a:gd name="connsiteY9" fmla="*/ 38897 h 615759"/>
                            <a:gd name="connsiteX10" fmla="*/ 2375988 w 3722814"/>
                            <a:gd name="connsiteY10" fmla="*/ 797 h 615759"/>
                            <a:gd name="connsiteX11" fmla="*/ 1556838 w 3722814"/>
                            <a:gd name="connsiteY11" fmla="*/ 76997 h 615759"/>
                            <a:gd name="connsiteX12" fmla="*/ 842463 w 3722814"/>
                            <a:gd name="connsiteY12" fmla="*/ 76997 h 615759"/>
                            <a:gd name="connsiteX13" fmla="*/ 309063 w 3722814"/>
                            <a:gd name="connsiteY13" fmla="*/ 76997 h 615759"/>
                            <a:gd name="connsiteX14" fmla="*/ 99513 w 3722814"/>
                            <a:gd name="connsiteY14" fmla="*/ 86522 h 615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22814" h="615759">
                              <a:moveTo>
                                <a:pt x="99513" y="86522"/>
                              </a:moveTo>
                              <a:cubicBezTo>
                                <a:pt x="41569" y="185741"/>
                                <a:pt x="-16375" y="284960"/>
                                <a:pt x="4263" y="353222"/>
                              </a:cubicBezTo>
                              <a:cubicBezTo>
                                <a:pt x="24900" y="421485"/>
                                <a:pt x="102688" y="457997"/>
                                <a:pt x="223338" y="496097"/>
                              </a:cubicBezTo>
                              <a:cubicBezTo>
                                <a:pt x="343988" y="534197"/>
                                <a:pt x="472576" y="565947"/>
                                <a:pt x="728163" y="581822"/>
                              </a:cubicBezTo>
                              <a:cubicBezTo>
                                <a:pt x="983751" y="597697"/>
                                <a:pt x="1756863" y="591347"/>
                                <a:pt x="1756863" y="591347"/>
                              </a:cubicBezTo>
                              <a:lnTo>
                                <a:pt x="2909388" y="610397"/>
                              </a:lnTo>
                              <a:cubicBezTo>
                                <a:pt x="3217363" y="608810"/>
                                <a:pt x="3469776" y="635797"/>
                                <a:pt x="3604713" y="581822"/>
                              </a:cubicBezTo>
                              <a:cubicBezTo>
                                <a:pt x="3739651" y="527847"/>
                                <a:pt x="3725363" y="372272"/>
                                <a:pt x="3719013" y="286547"/>
                              </a:cubicBezTo>
                              <a:cubicBezTo>
                                <a:pt x="3712663" y="200822"/>
                                <a:pt x="3679325" y="108747"/>
                                <a:pt x="3566613" y="67472"/>
                              </a:cubicBezTo>
                              <a:cubicBezTo>
                                <a:pt x="3453901" y="26197"/>
                                <a:pt x="3042738" y="38897"/>
                                <a:pt x="3042738" y="38897"/>
                              </a:cubicBezTo>
                              <a:cubicBezTo>
                                <a:pt x="2844301" y="27785"/>
                                <a:pt x="2623638" y="-5553"/>
                                <a:pt x="2375988" y="797"/>
                              </a:cubicBezTo>
                              <a:cubicBezTo>
                                <a:pt x="2128338" y="7147"/>
                                <a:pt x="1812425" y="64297"/>
                                <a:pt x="1556838" y="76997"/>
                              </a:cubicBezTo>
                              <a:cubicBezTo>
                                <a:pt x="1301251" y="89697"/>
                                <a:pt x="842463" y="76997"/>
                                <a:pt x="842463" y="76997"/>
                              </a:cubicBezTo>
                              <a:lnTo>
                                <a:pt x="309063" y="76997"/>
                              </a:lnTo>
                              <a:lnTo>
                                <a:pt x="99513" y="86522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452E5" id="Volný tvar 2" o:spid="_x0000_s1026" style="position:absolute;margin-left:86.3pt;margin-top:82.8pt;width:293.15pt;height:4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22814,61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" path="m99513,86522c41569,185741,-16375,284960,4263,353222v20637,68263,98425,104775,219075,142875c343988,534197,472576,565947,728163,581822v255588,15875,1028700,9525,1028700,9525l2909388,610397v307975,-1587,560388,25400,695325,-28575c3739651,527847,3725363,372272,3719013,286547,3712663,200822,3679325,108747,3566613,67472,3453901,26197,3042738,38897,3042738,38897,2844301,27785,2623638,-5553,2375988,797,2128338,7147,1812425,64297,1556838,76997v-255587,12700,-714375,,-714375,l309063,76997,99513,86522xe" filled="f" strokecolor="red" strokeweight="4.5pt">
                <v:stroke joinstyle="miter"/>
                <v:path arrowok="t" o:connecttype="custom" o:connectlocs="99513,86522;4263,353222;223338,496097;728163,581822;1756863,591347;2909388,610397;3604713,581822;3719013,286547;3566613,67472;3042738,38897;2375988,797;1556838,76997;842463,76997;309063,76997;99513,86522" o:connectangles="0,0,0,0,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D8A91B3" wp14:editId="19F05288">
            <wp:extent cx="3800475" cy="316253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90" t="25719" r="33297" b="24978"/>
                    <a:stretch/>
                  </pic:blipFill>
                  <pic:spPr bwMode="auto">
                    <a:xfrm>
                      <a:off x="0" y="0"/>
                      <a:ext cx="3834933" cy="319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D0F" w:rsidRDefault="00400672" w:rsidP="00C57C53">
      <w:pPr>
        <w:jc w:val="center"/>
      </w:pPr>
      <w:r>
        <w:t xml:space="preserve">Pokud je více stejných příjmení, je </w:t>
      </w:r>
      <w:proofErr w:type="gramStart"/>
      <w:r>
        <w:t>ke</w:t>
      </w:r>
      <w:proofErr w:type="gramEnd"/>
      <w:r>
        <w:t xml:space="preserve"> příjmení přiřazeno ještě první písmeno křestního jména</w:t>
      </w:r>
    </w:p>
    <w:p w:rsidR="00843D0F" w:rsidRDefault="00843D0F" w:rsidP="00C57C53">
      <w:pPr>
        <w:jc w:val="center"/>
      </w:pPr>
      <w:r>
        <w:t>heslo: jmeno123Korycany</w:t>
      </w:r>
    </w:p>
    <w:p w:rsidR="00843D0F" w:rsidRDefault="00843D0F" w:rsidP="00C57C53">
      <w:pPr>
        <w:jc w:val="center"/>
      </w:pPr>
      <w:r>
        <w:t>Heslo je křestní jméno</w:t>
      </w:r>
      <w:r w:rsidR="00DF6D6B">
        <w:t xml:space="preserve"> MALÝM PÍSMEM</w:t>
      </w:r>
      <w:bookmarkStart w:id="0" w:name="_GoBack"/>
      <w:bookmarkEnd w:id="0"/>
      <w:r>
        <w:t xml:space="preserve"> bez háčků, čárek a mezer, je nutno dodržet velká a malá písmena.</w:t>
      </w:r>
    </w:p>
    <w:p w:rsidR="00C57C53" w:rsidRDefault="00843D0F" w:rsidP="00C57C53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1252855</wp:posOffset>
                </wp:positionH>
                <wp:positionV relativeFrom="paragraph">
                  <wp:posOffset>1163955</wp:posOffset>
                </wp:positionV>
                <wp:extent cx="3410585" cy="600075"/>
                <wp:effectExtent l="19050" t="19050" r="37465" b="47625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600075"/>
                        </a:xfrm>
                        <a:custGeom>
                          <a:avLst/>
                          <a:gdLst>
                            <a:gd name="connsiteX0" fmla="*/ 162901 w 3539780"/>
                            <a:gd name="connsiteY0" fmla="*/ 220900 h 868029"/>
                            <a:gd name="connsiteX1" fmla="*/ 976 w 3539780"/>
                            <a:gd name="connsiteY1" fmla="*/ 449500 h 868029"/>
                            <a:gd name="connsiteX2" fmla="*/ 134326 w 3539780"/>
                            <a:gd name="connsiteY2" fmla="*/ 735250 h 868029"/>
                            <a:gd name="connsiteX3" fmla="*/ 782026 w 3539780"/>
                            <a:gd name="connsiteY3" fmla="*/ 811450 h 868029"/>
                            <a:gd name="connsiteX4" fmla="*/ 2086951 w 3539780"/>
                            <a:gd name="connsiteY4" fmla="*/ 792400 h 868029"/>
                            <a:gd name="connsiteX5" fmla="*/ 3229951 w 3539780"/>
                            <a:gd name="connsiteY5" fmla="*/ 830500 h 868029"/>
                            <a:gd name="connsiteX6" fmla="*/ 3534751 w 3539780"/>
                            <a:gd name="connsiteY6" fmla="*/ 182800 h 868029"/>
                            <a:gd name="connsiteX7" fmla="*/ 3058501 w 3539780"/>
                            <a:gd name="connsiteY7" fmla="*/ 11350 h 868029"/>
                            <a:gd name="connsiteX8" fmla="*/ 2372701 w 3539780"/>
                            <a:gd name="connsiteY8" fmla="*/ 20875 h 868029"/>
                            <a:gd name="connsiteX9" fmla="*/ 1801201 w 3539780"/>
                            <a:gd name="connsiteY9" fmla="*/ 58975 h 868029"/>
                            <a:gd name="connsiteX10" fmla="*/ 1115401 w 3539780"/>
                            <a:gd name="connsiteY10" fmla="*/ 106600 h 868029"/>
                            <a:gd name="connsiteX11" fmla="*/ 477226 w 3539780"/>
                            <a:gd name="connsiteY11" fmla="*/ 154225 h 868029"/>
                            <a:gd name="connsiteX12" fmla="*/ 162901 w 3539780"/>
                            <a:gd name="connsiteY12" fmla="*/ 220900 h 8680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539780" h="868029">
                              <a:moveTo>
                                <a:pt x="162901" y="220900"/>
                              </a:moveTo>
                              <a:cubicBezTo>
                                <a:pt x="83526" y="270112"/>
                                <a:pt x="5738" y="363775"/>
                                <a:pt x="976" y="449500"/>
                              </a:cubicBezTo>
                              <a:cubicBezTo>
                                <a:pt x="-3786" y="535225"/>
                                <a:pt x="4151" y="674925"/>
                                <a:pt x="134326" y="735250"/>
                              </a:cubicBezTo>
                              <a:cubicBezTo>
                                <a:pt x="264501" y="795575"/>
                                <a:pt x="456589" y="801925"/>
                                <a:pt x="782026" y="811450"/>
                              </a:cubicBezTo>
                              <a:cubicBezTo>
                                <a:pt x="1107463" y="820975"/>
                                <a:pt x="1678964" y="789225"/>
                                <a:pt x="2086951" y="792400"/>
                              </a:cubicBezTo>
                              <a:cubicBezTo>
                                <a:pt x="2494938" y="795575"/>
                                <a:pt x="2988651" y="932100"/>
                                <a:pt x="3229951" y="830500"/>
                              </a:cubicBezTo>
                              <a:cubicBezTo>
                                <a:pt x="3471251" y="728900"/>
                                <a:pt x="3563326" y="319325"/>
                                <a:pt x="3534751" y="182800"/>
                              </a:cubicBezTo>
                              <a:cubicBezTo>
                                <a:pt x="3506176" y="46275"/>
                                <a:pt x="3252176" y="38337"/>
                                <a:pt x="3058501" y="11350"/>
                              </a:cubicBezTo>
                              <a:cubicBezTo>
                                <a:pt x="2864826" y="-15637"/>
                                <a:pt x="2582251" y="12937"/>
                                <a:pt x="2372701" y="20875"/>
                              </a:cubicBezTo>
                              <a:cubicBezTo>
                                <a:pt x="2163151" y="28812"/>
                                <a:pt x="1801201" y="58975"/>
                                <a:pt x="1801201" y="58975"/>
                              </a:cubicBezTo>
                              <a:lnTo>
                                <a:pt x="1115401" y="106600"/>
                              </a:lnTo>
                              <a:cubicBezTo>
                                <a:pt x="894739" y="122475"/>
                                <a:pt x="631214" y="135175"/>
                                <a:pt x="477226" y="154225"/>
                              </a:cubicBezTo>
                              <a:cubicBezTo>
                                <a:pt x="323239" y="173275"/>
                                <a:pt x="242276" y="171688"/>
                                <a:pt x="162901" y="22090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E786" id="Volný tvar 7" o:spid="_x0000_s1026" style="position:absolute;margin-left:98.65pt;margin-top:91.65pt;width:268.5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39780,86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" path="m162901,220900c83526,270112,5738,363775,976,449500v-4762,85725,3175,225425,133350,285750c264501,795575,456589,801925,782026,811450v325437,9525,896938,-22225,1304925,-19050c2494938,795575,2988651,932100,3229951,830500,3471251,728900,3563326,319325,3534751,182800,3506176,46275,3252176,38337,3058501,11350v-193675,-26987,-476250,1587,-685800,9525c2163151,28812,1801201,58975,1801201,58975r-685800,47625c894739,122475,631214,135175,477226,154225,323239,173275,242276,171688,162901,220900xe" filled="f" strokecolor="red" strokeweight="4.5pt">
                <v:stroke joinstyle="miter"/>
                <v:path arrowok="t" o:connecttype="custom" o:connectlocs="156955,152710;940,310743;129423,508284;753484,560962;2010781,547792;3112064,574131;3405740,126371;2946872,7846;2286102,14431;1735461,40770;1074691,73693;459808,106617;156955,152710" o:connectangles="0,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840105</wp:posOffset>
                </wp:positionV>
                <wp:extent cx="1381125" cy="314325"/>
                <wp:effectExtent l="0" t="0" r="28575" b="285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3D0F" w:rsidRDefault="00843D0F">
                            <w:r>
                              <w:t>jmeno123Korycany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9" o:spid="_x0000_s1027" type="#_x0000_t202" style="position:absolute;left:0;text-align:left;margin-left:221.65pt;margin-top:66.15pt;width:108.75pt;height:2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" fillcolor="white [3201]" strokeweight=".5pt">
                <v:textbox>
                  <w:txbxContent>
                    <w:p w:rsidR="00843D0F" w:rsidRDefault="00843D0F">
                      <w:r>
                        <w:t>jmeno123Korycany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1030605</wp:posOffset>
                </wp:positionV>
                <wp:extent cx="1066800" cy="390525"/>
                <wp:effectExtent l="0" t="0" r="19050" b="28575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90525"/>
                        </a:xfrm>
                        <a:custGeom>
                          <a:avLst/>
                          <a:gdLst>
                            <a:gd name="connsiteX0" fmla="*/ 0 w 1066800"/>
                            <a:gd name="connsiteY0" fmla="*/ 390525 h 390525"/>
                            <a:gd name="connsiteX1" fmla="*/ 1066800 w 1066800"/>
                            <a:gd name="connsiteY1" fmla="*/ 0 h 390525"/>
                            <a:gd name="connsiteX2" fmla="*/ 1066800 w 1066800"/>
                            <a:gd name="connsiteY2" fmla="*/ 0 h 390525"/>
                            <a:gd name="connsiteX3" fmla="*/ 1066800 w 1066800"/>
                            <a:gd name="connsiteY3" fmla="*/ 0 h 39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66800" h="390525">
                              <a:moveTo>
                                <a:pt x="0" y="390525"/>
                              </a:moveTo>
                              <a:lnTo>
                                <a:pt x="1066800" y="0"/>
                              </a:lnTo>
                              <a:lnTo>
                                <a:pt x="1066800" y="0"/>
                              </a:lnTo>
                              <a:lnTo>
                                <a:pt x="106680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6F851" id="Volný tvar 8" o:spid="_x0000_s1026" style="position:absolute;margin-left:136.15pt;margin-top:81.15pt;width:84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" path="m,390525l1066800,r,l1066800,e" filled="f" strokecolor="#1f4d78 [1604]" strokeweight="1pt">
                <v:stroke joinstyle="miter"/>
                <v:path arrowok="t" o:connecttype="custom" o:connectlocs="0,390525;1066800,0;1066800,0;1066800,0" o:connectangles="0,0,0,0"/>
              </v:shape>
            </w:pict>
          </mc:Fallback>
        </mc:AlternateContent>
      </w:r>
      <w:r w:rsidR="00C57C53">
        <w:rPr>
          <w:noProof/>
          <w:lang w:eastAsia="cs-CZ"/>
        </w:rPr>
        <w:drawing>
          <wp:inline distT="0" distB="0" distL="0" distR="0" wp14:anchorId="2E71E159" wp14:editId="6651144F">
            <wp:extent cx="3573043" cy="3009900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96" t="27053" r="35681" b="27367"/>
                    <a:stretch/>
                  </pic:blipFill>
                  <pic:spPr bwMode="auto">
                    <a:xfrm>
                      <a:off x="0" y="0"/>
                      <a:ext cx="3586068" cy="302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D0F" w:rsidRDefault="00843D0F" w:rsidP="00C57C53">
      <w:pPr>
        <w:jc w:val="center"/>
      </w:pPr>
      <w:r>
        <w:t xml:space="preserve">Zobrazí se výzva k uložení </w:t>
      </w:r>
      <w:proofErr w:type="gramStart"/>
      <w:r>
        <w:t>hesla ( když</w:t>
      </w:r>
      <w:proofErr w:type="gramEnd"/>
      <w:r>
        <w:t xml:space="preserve"> potvrdíte, pak nemusíte vyplňovat) a výzva k</w:t>
      </w:r>
    </w:p>
    <w:p w:rsidR="00843D0F" w:rsidRDefault="00843D0F" w:rsidP="00C57C53">
      <w:pPr>
        <w:jc w:val="center"/>
      </w:pPr>
      <w:r>
        <w:t>zadání dalších informací. Stisknete další.</w:t>
      </w:r>
    </w:p>
    <w:p w:rsidR="00843D0F" w:rsidRDefault="00843D0F" w:rsidP="00C57C53">
      <w:pPr>
        <w:jc w:val="center"/>
      </w:pPr>
    </w:p>
    <w:p w:rsidR="00843D0F" w:rsidRDefault="00843D0F" w:rsidP="00C57C53">
      <w:pPr>
        <w:jc w:val="center"/>
      </w:pPr>
      <w:r>
        <w:rPr>
          <w:noProof/>
          <w:lang w:eastAsia="cs-CZ"/>
        </w:rPr>
        <w:drawing>
          <wp:inline distT="0" distB="0" distL="0" distR="0" wp14:anchorId="527DD3BC" wp14:editId="5C520658">
            <wp:extent cx="4657725" cy="15906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50" t="6818" r="16637" b="51630"/>
                    <a:stretch/>
                  </pic:blipFill>
                  <pic:spPr bwMode="auto">
                    <a:xfrm>
                      <a:off x="0" y="0"/>
                      <a:ext cx="4674090" cy="159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D0F" w:rsidRDefault="00843D0F" w:rsidP="00C57C53">
      <w:pPr>
        <w:jc w:val="center"/>
      </w:pPr>
      <w:r>
        <w:t>Pokud nechcete dále zobrazovat tuto výzvu, musíte jednou potvrdit vaši totožnost, vyberte jednu, možnost, přijde vám šestimístný kód</w:t>
      </w:r>
      <w:r w:rsidR="00C95894">
        <w:t xml:space="preserve">, který </w:t>
      </w:r>
      <w:proofErr w:type="gramStart"/>
      <w:r w:rsidR="00C95894">
        <w:t>zadáte .</w:t>
      </w:r>
      <w:proofErr w:type="gramEnd"/>
    </w:p>
    <w:p w:rsidR="00C95894" w:rsidRDefault="00C95894" w:rsidP="00C57C53">
      <w:pPr>
        <w:jc w:val="center"/>
      </w:pPr>
      <w:r>
        <w:t xml:space="preserve">Pokud nechcete, dáte </w:t>
      </w:r>
      <w:proofErr w:type="gramStart"/>
      <w:r>
        <w:t>zrušit ,ale</w:t>
      </w:r>
      <w:proofErr w:type="gramEnd"/>
      <w:r>
        <w:t xml:space="preserve"> výzva se Vám bude zobrazovat dále.</w:t>
      </w:r>
    </w:p>
    <w:p w:rsidR="00C95894" w:rsidRDefault="00C95894" w:rsidP="00C57C53">
      <w:pPr>
        <w:jc w:val="center"/>
      </w:pPr>
      <w:r>
        <w:t>Případné další hlášky odklepnete tlačítkem Ano.</w:t>
      </w:r>
    </w:p>
    <w:p w:rsidR="00C95894" w:rsidRDefault="00C95894" w:rsidP="00C57C53">
      <w:pPr>
        <w:jc w:val="center"/>
      </w:pPr>
      <w:r>
        <w:t>Dostanete se k úvodní obrazovce.</w:t>
      </w:r>
    </w:p>
    <w:p w:rsidR="00C95894" w:rsidRDefault="00C95894" w:rsidP="00C57C53">
      <w:pPr>
        <w:jc w:val="center"/>
      </w:pPr>
      <w:r>
        <w:rPr>
          <w:noProof/>
          <w:lang w:eastAsia="cs-CZ"/>
        </w:rPr>
        <w:drawing>
          <wp:inline distT="0" distB="0" distL="0" distR="0" wp14:anchorId="37507471" wp14:editId="6BD0F740">
            <wp:extent cx="2105025" cy="22764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53" t="20878" r="28406" b="8841"/>
                    <a:stretch/>
                  </pic:blipFill>
                  <pic:spPr bwMode="auto">
                    <a:xfrm>
                      <a:off x="0" y="0"/>
                      <a:ext cx="21050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95894" w:rsidRDefault="00C95894" w:rsidP="00C57C53">
      <w:pPr>
        <w:jc w:val="center"/>
      </w:pPr>
      <w:r>
        <w:t xml:space="preserve">Doporučujeme stáhnout aplikaci pro Windows, protože budete mít </w:t>
      </w:r>
      <w:proofErr w:type="spellStart"/>
      <w:r>
        <w:t>snažší</w:t>
      </w:r>
      <w:proofErr w:type="spellEnd"/>
      <w:r>
        <w:t xml:space="preserve"> přístup, pokud zadáte použít přes webovou aplikaci, budete mít náročnější přihlašování.</w:t>
      </w:r>
    </w:p>
    <w:p w:rsidR="00C95894" w:rsidRDefault="00C95894" w:rsidP="00C57C53">
      <w:pPr>
        <w:jc w:val="center"/>
      </w:pPr>
      <w:r>
        <w:rPr>
          <w:noProof/>
          <w:lang w:eastAsia="cs-CZ"/>
        </w:rPr>
        <w:drawing>
          <wp:inline distT="0" distB="0" distL="0" distR="0" wp14:anchorId="5BA0330E" wp14:editId="219FDF28">
            <wp:extent cx="4572000" cy="2570742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035" cy="25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894" w:rsidRDefault="00C95894" w:rsidP="00C95894">
      <w:pPr>
        <w:jc w:val="center"/>
      </w:pPr>
      <w:r>
        <w:lastRenderedPageBreak/>
        <w:t>Toto je úvodní stránka, v týmech je uveden seznam předmětů, řiďte se dále pokyny na monitoru</w:t>
      </w:r>
    </w:p>
    <w:sectPr w:rsidR="00C958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AE8" w:rsidRDefault="00AF0AE8" w:rsidP="00E326A5">
      <w:pPr>
        <w:spacing w:after="0" w:line="240" w:lineRule="auto"/>
      </w:pPr>
      <w:r>
        <w:separator/>
      </w:r>
    </w:p>
  </w:endnote>
  <w:endnote w:type="continuationSeparator" w:id="0">
    <w:p w:rsidR="00AF0AE8" w:rsidRDefault="00AF0AE8" w:rsidP="00E32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A5" w:rsidRDefault="00E326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5750284"/>
      <w:docPartObj>
        <w:docPartGallery w:val="Page Numbers (Bottom of Page)"/>
        <w:docPartUnique/>
      </w:docPartObj>
    </w:sdtPr>
    <w:sdtEndPr/>
    <w:sdtContent>
      <w:p w:rsidR="00E326A5" w:rsidRDefault="00E326A5" w:rsidP="00E326A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D6B">
          <w:rPr>
            <w:noProof/>
          </w:rPr>
          <w:t>3</w:t>
        </w:r>
        <w:r>
          <w:fldChar w:fldCharType="end"/>
        </w:r>
      </w:p>
    </w:sdtContent>
  </w:sdt>
  <w:p w:rsidR="00E326A5" w:rsidRDefault="00E326A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A5" w:rsidRDefault="00E326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AE8" w:rsidRDefault="00AF0AE8" w:rsidP="00E326A5">
      <w:pPr>
        <w:spacing w:after="0" w:line="240" w:lineRule="auto"/>
      </w:pPr>
      <w:r>
        <w:separator/>
      </w:r>
    </w:p>
  </w:footnote>
  <w:footnote w:type="continuationSeparator" w:id="0">
    <w:p w:rsidR="00AF0AE8" w:rsidRDefault="00AF0AE8" w:rsidP="00E32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A5" w:rsidRDefault="00E326A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A5" w:rsidRDefault="00E326A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6A5" w:rsidRDefault="00E326A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C53"/>
    <w:rsid w:val="00197A80"/>
    <w:rsid w:val="00400672"/>
    <w:rsid w:val="005F494F"/>
    <w:rsid w:val="00690CD0"/>
    <w:rsid w:val="00843D0F"/>
    <w:rsid w:val="00AF0AE8"/>
    <w:rsid w:val="00C57C53"/>
    <w:rsid w:val="00C95894"/>
    <w:rsid w:val="00DF6D6B"/>
    <w:rsid w:val="00E3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0A46C"/>
  <w15:chartTrackingRefBased/>
  <w15:docId w15:val="{37156D39-CAC8-42FE-921F-DBEFE594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00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067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32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26A5"/>
  </w:style>
  <w:style w:type="paragraph" w:styleId="Zpat">
    <w:name w:val="footer"/>
    <w:basedOn w:val="Normln"/>
    <w:link w:val="ZpatChar"/>
    <w:uiPriority w:val="99"/>
    <w:unhideWhenUsed/>
    <w:rsid w:val="00E32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2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135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Prachař</dc:creator>
  <cp:keywords/>
  <dc:description/>
  <cp:lastModifiedBy>Martin Prachař</cp:lastModifiedBy>
  <cp:revision>7</cp:revision>
  <cp:lastPrinted>2020-10-13T06:03:00Z</cp:lastPrinted>
  <dcterms:created xsi:type="dcterms:W3CDTF">2020-10-13T05:33:00Z</dcterms:created>
  <dcterms:modified xsi:type="dcterms:W3CDTF">2020-10-14T06:32:00Z</dcterms:modified>
</cp:coreProperties>
</file>